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17" w:rsidRPr="00537F18" w:rsidRDefault="00542C17" w:rsidP="00542C17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537F18"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 wp14:anchorId="35CF911C" wp14:editId="76FEA6E0">
                <wp:extent cx="6563995" cy="847725"/>
                <wp:effectExtent l="0" t="0" r="27305" b="0"/>
                <wp:docPr id="86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783" y="28575"/>
                            <a:ext cx="4002942" cy="767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42C17" w:rsidRDefault="00542C17" w:rsidP="00542C17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542C17" w:rsidRPr="001C13AE" w:rsidRDefault="00542C17" w:rsidP="00542C17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1C13AE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 xml:space="preserve">T.C. </w:t>
                              </w:r>
                            </w:p>
                            <w:p w:rsidR="00542C17" w:rsidRPr="001C13AE" w:rsidRDefault="00542C17" w:rsidP="00542C17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1C13AE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FIRAT ÜNİVERSİTESİ</w:t>
                              </w:r>
                            </w:p>
                            <w:p w:rsidR="00542C17" w:rsidRDefault="00542C17" w:rsidP="00542C17">
                              <w:pPr>
                                <w:spacing w:after="0"/>
                                <w:jc w:val="center"/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F5ED1"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  <w:t xml:space="preserve">SOSYAL BİLİMLER ENSTİTÜSÜ </w:t>
                              </w:r>
                            </w:p>
                            <w:p w:rsidR="00542C17" w:rsidRPr="00CF5ED1" w:rsidRDefault="00542C17" w:rsidP="00542C17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F5ED1">
                                <w:rPr>
                                  <w:rFonts w:ascii="Cambria" w:hAnsi="Cambria"/>
                                  <w:b/>
                                  <w:sz w:val="24"/>
                                  <w:szCs w:val="24"/>
                                </w:rPr>
                                <w:t>NOT BİLDİRİM FORMU</w:t>
                              </w:r>
                            </w:p>
                            <w:p w:rsidR="00542C17" w:rsidRPr="00517519" w:rsidRDefault="00542C17" w:rsidP="00542C17"/>
                            <w:p w:rsidR="00542C17" w:rsidRPr="00844084" w:rsidRDefault="00542C17" w:rsidP="00542C17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k Köşesi Kesik Dikdörtgen 84"/>
                        <wps:cNvSpPr/>
                        <wps:spPr>
                          <a:xfrm>
                            <a:off x="6050280" y="113325"/>
                            <a:ext cx="513715" cy="667385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8A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2C17" w:rsidRDefault="00542C17" w:rsidP="00542C1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FORM</w:t>
                              </w:r>
                            </w:p>
                            <w:p w:rsidR="00542C17" w:rsidRDefault="00542C17" w:rsidP="00542C1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4</w:t>
                              </w:r>
                              <w:r w:rsidR="007840FA"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Resim 85" descr="C:\Users\soner\iNet\Geçici Internet Dosyalari\Content.Word\Adsız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71" t="-1777" r="32824" b="1777"/>
                          <a:stretch/>
                        </pic:blipFill>
                        <pic:spPr bwMode="auto">
                          <a:xfrm>
                            <a:off x="0" y="0"/>
                            <a:ext cx="83820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5CF911C" id="Tuval 7" o:spid="_x0000_s1026" editas="canvas" style="width:516.85pt;height:66.75pt;mso-position-horizontal-relative:char;mso-position-vertical-relative:line" coordsize="65639,8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39;height:847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4167;top:285;width:40030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542C17" w:rsidRDefault="00542C17" w:rsidP="00542C17">
                        <w:pPr>
                          <w:pStyle w:val="Balk1"/>
                          <w:rPr>
                            <w:rFonts w:ascii="Cambria" w:hAnsi="Cambria"/>
                            <w:b/>
                            <w:sz w:val="8"/>
                            <w:szCs w:val="8"/>
                          </w:rPr>
                        </w:pPr>
                      </w:p>
                      <w:p w:rsidR="00542C17" w:rsidRPr="001C13AE" w:rsidRDefault="00542C17" w:rsidP="00542C17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1C13AE">
                          <w:rPr>
                            <w:rFonts w:ascii="Cambria" w:hAnsi="Cambria"/>
                            <w:b/>
                            <w:sz w:val="20"/>
                          </w:rPr>
                          <w:t xml:space="preserve">T.C. </w:t>
                        </w:r>
                      </w:p>
                      <w:p w:rsidR="00542C17" w:rsidRPr="001C13AE" w:rsidRDefault="00542C17" w:rsidP="00542C17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1C13AE">
                          <w:rPr>
                            <w:rFonts w:ascii="Cambria" w:hAnsi="Cambria"/>
                            <w:b/>
                            <w:sz w:val="20"/>
                          </w:rPr>
                          <w:t>FIRAT ÜNİVERSİTESİ</w:t>
                        </w:r>
                      </w:p>
                      <w:p w:rsidR="00542C17" w:rsidRDefault="00542C17" w:rsidP="00542C17">
                        <w:pPr>
                          <w:spacing w:after="0"/>
                          <w:jc w:val="center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 w:rsidRPr="00CF5ED1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 xml:space="preserve">SOSYAL BİLİMLER ENSTİTÜSÜ </w:t>
                        </w:r>
                      </w:p>
                      <w:p w:rsidR="00542C17" w:rsidRPr="00CF5ED1" w:rsidRDefault="00542C17" w:rsidP="00542C17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</w:pPr>
                        <w:r w:rsidRPr="00CF5ED1">
                          <w:rPr>
                            <w:rFonts w:ascii="Cambria" w:hAnsi="Cambria"/>
                            <w:b/>
                            <w:sz w:val="24"/>
                            <w:szCs w:val="24"/>
                          </w:rPr>
                          <w:t>NOT BİLDİRİM FORMU</w:t>
                        </w:r>
                      </w:p>
                      <w:p w:rsidR="00542C17" w:rsidRPr="00517519" w:rsidRDefault="00542C17" w:rsidP="00542C17"/>
                      <w:p w:rsidR="00542C17" w:rsidRPr="00844084" w:rsidRDefault="00542C17" w:rsidP="00542C17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k Köşesi Kesik Dikdörtgen 84" o:spid="_x0000_s1029" style="position:absolute;left:60502;top:1133;width:5137;height:6674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" adj="-11796480,,5400" path="m,l368642,,513715,145073r,522312l,667385,,xe" fillcolor="white [3201]" strokecolor="#8a0000" strokeweight=".5pt">
                  <v:stroke joinstyle="miter"/>
                  <v:formulas/>
                  <v:path arrowok="t" o:connecttype="custom" o:connectlocs="0,0;368642,0;513715,145073;513715,667385;0,667385;0,0" o:connectangles="0,0,0,0,0,0" textboxrect="0,0,513715,667385"/>
                  <v:textbox inset="0,0,0,0">
                    <w:txbxContent>
                      <w:p w:rsidR="00542C17" w:rsidRDefault="00542C17" w:rsidP="00542C1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 xml:space="preserve"> FORM</w:t>
                        </w:r>
                      </w:p>
                      <w:p w:rsidR="00542C17" w:rsidRDefault="00542C17" w:rsidP="00542C1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 w:rsidR="007840FA"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Resim 85" o:spid="_x0000_s1030" type="#_x0000_t75" style="position:absolute;width:8382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">
                  <v:imagedata r:id="rId5" o:title="Adsız" croptop="-1165f" cropbottom="1165f" cropleft="-1554f" cropright="21512f"/>
                </v:shape>
                <w10:anchorlock/>
              </v:group>
            </w:pict>
          </mc:Fallback>
        </mc:AlternateContent>
      </w:r>
    </w:p>
    <w:tbl>
      <w:tblPr>
        <w:tblStyle w:val="ListeTablo21"/>
        <w:tblW w:w="10319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126"/>
        <w:gridCol w:w="1134"/>
        <w:gridCol w:w="992"/>
        <w:gridCol w:w="992"/>
        <w:gridCol w:w="992"/>
        <w:gridCol w:w="993"/>
        <w:gridCol w:w="1560"/>
      </w:tblGrid>
      <w:tr w:rsidR="00542C17" w:rsidRPr="00537F18" w:rsidTr="00F97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thinThickSmallGap" w:sz="12" w:space="0" w:color="9F0526"/>
              <w:left w:val="thinThickSmallGap" w:sz="12" w:space="0" w:color="9B4358"/>
              <w:bottom w:val="single" w:sz="4" w:space="0" w:color="9F0526"/>
              <w:right w:val="single" w:sz="4" w:space="0" w:color="9F0526"/>
            </w:tcBorders>
            <w:shd w:val="clear" w:color="auto" w:fill="auto"/>
            <w:vAlign w:val="center"/>
            <w:hideMark/>
          </w:tcPr>
          <w:p w:rsidR="00542C17" w:rsidRPr="00185F0F" w:rsidRDefault="00542C17" w:rsidP="00F97CD0">
            <w:pPr>
              <w:spacing w:after="0" w:line="240" w:lineRule="auto"/>
              <w:ind w:left="-138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185F0F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ANABİLİM DALI</w:t>
            </w:r>
          </w:p>
        </w:tc>
        <w:tc>
          <w:tcPr>
            <w:tcW w:w="8789" w:type="dxa"/>
            <w:gridSpan w:val="7"/>
            <w:tcBorders>
              <w:top w:val="thinThickSmallGap" w:sz="12" w:space="0" w:color="9F0526"/>
              <w:left w:val="single" w:sz="4" w:space="0" w:color="9F0526"/>
              <w:bottom w:val="single" w:sz="4" w:space="0" w:color="9F0526"/>
              <w:right w:val="dotted" w:sz="2" w:space="0" w:color="C00000"/>
            </w:tcBorders>
            <w:vAlign w:val="center"/>
          </w:tcPr>
          <w:p w:rsidR="00542C17" w:rsidRPr="00537F18" w:rsidRDefault="00892196" w:rsidP="00F97CD0">
            <w:pPr>
              <w:spacing w:after="0" w:line="240" w:lineRule="auto"/>
              <w:ind w:left="1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62277299"/>
                <w:dropDownList>
                  <w:listItem w:displayText="Anabilim Dalı Seçiniz " w:value="Anabilim Dalı Seçiniz "/>
                  <w:listItem w:displayText="AFET VE KRİZ YÖNETİMİ (II.ÖĞRETİM TEZSİZ Y.LİSANS)" w:value="AFET VE KRİZ YÖNETİMİ (II.ÖĞRETİM TEZSİZ Y.LİSANS)"/>
                  <w:listItem w:displayText="BATI DİLLERİ VE EDEBİYATLARI" w:value="BATI DİLLERİ VE EDEBİYATLARI"/>
                  <w:listItem w:displayText="COĞRAFYA" w:value="COĞRAFYA"/>
                  <w:listItem w:displayText="ÇAĞDAŞ TÜRK LEHÇELERİ VE EDEBİYATLARI" w:value="ÇAĞDAŞ TÜRK LEHÇELERİ VE EDEBİYATLARI"/>
                  <w:listItem w:displayText="ERKEN ÇOCUKLUKTA AHLAK VE DEĞER EĞİTİMİ  II. ÖĞR.TEZSİZ Y.L." w:value="ERKEN ÇOCUKLUKTA AHLAK VE DEĞER EĞİTİMİ  II. ÖĞR.TEZSİZ Y.L."/>
                  <w:listItem w:displayText="FELSEFE VE DİN BİLİMLERİ" w:value="FELSEFE VE DİN BİLİMLERİ"/>
                  <w:listItem w:displayText="GAZETECİLİK" w:value="GAZETECİLİK"/>
                  <w:listItem w:displayText="GİRİŞİMCİLİK VE YENİLİK YÖNETİMİ" w:value="GİRİŞİMCİLİK VE YENİLİK YÖNETİMİ"/>
                  <w:listItem w:displayText="GİRŞİMCİLİK VE YENİLİK YÖNETİMİ (II.ÖĞRETİM TEZSİZ Y.LİSANS)" w:value="GİRŞİMCİLİK VE YENİLİK YÖNETİMİ (II.ÖĞRETİM TEZSİZ Y.LİSANS)"/>
                  <w:listItem w:displayText="İKTİSAT" w:value="İKTİSAT"/>
                  <w:listItem w:displayText="İLETİŞİM BİLİMLERİ" w:value="İLETİŞİM BİLİMLERİ"/>
                  <w:listItem w:displayText="İLKÖĞRETİM DİN KÜLTÜRÜ VE AHLAK BİLGİSİ EĞİTİMİ" w:value="İLKÖĞRETİM DİN KÜLTÜRÜ VE AHLAK BİLGİSİ EĞİTİMİ"/>
                  <w:listItem w:displayText="İSLAM TARİHİ VE SANATLARI" w:value="İSLAM TARİHİ VE SANATLARI"/>
                  <w:listItem w:displayText="İŞ SAĞLIĞI VE GÜVENLİĞİ (II.ÖĞRETİM TEZSİZ Y.LİSANS)" w:value="İŞ SAĞLIĞI VE GÜVENLİĞİ (II.ÖĞRETİM TEZSİZ Y.LİSANS)"/>
                  <w:listItem w:displayText="İŞLETME" w:value="İŞLETME"/>
                  <w:listItem w:displayText="KAMU YÖNETİMİ" w:value="KAMU YÖNETİMİ"/>
                  <w:listItem w:displayText="MALİYE  " w:value="MALİYE  "/>
                  <w:listItem w:displayText="MALİYE  II. ÖĞR.TEZSİZ YÜKSEK LİSANS" w:value="MALİYE  II. ÖĞR.TEZSİZ YÜKSEK LİSANS"/>
                  <w:listItem w:displayText="MÜZİK" w:value="MÜZİK"/>
                  <w:listItem w:displayText="RADYO, TELEVİZYON VE SİNEMA " w:value="RADYO, TELEVİZYON VE SİNEMA "/>
                  <w:listItem w:displayText="SAĞLIK YÖNETİMİ" w:value="SAĞLIK YÖNETİMİ"/>
                  <w:listItem w:displayText="SAĞLIK YÖNETİMİ (II.ÖĞRETİM TEZSİZ Y.LİSANS)" w:value="SAĞLIK YÖNETİMİ (II.ÖĞRETİM TEZSİZ Y.LİSANS)"/>
                  <w:listItem w:displayText="SANAT TARİHİ" w:value="SANAT TARİHİ"/>
                  <w:listItem w:displayText="SOSYOLOJİ" w:value="SOSYOLOJİ"/>
                  <w:listItem w:displayText="SOSYOLOJİ (II.ÖĞRETİM TEZSİZ Y.LİSANS)" w:value="SOSYOLOJİ (II.ÖĞRETİM TEZSİZ Y.LİSANS)"/>
                  <w:listItem w:displayText="TARİH" w:value="TARİH"/>
                  <w:listItem w:displayText="TEKNOLOJİ VE BİLGİ YÖNETİMİ" w:value="TEKNOLOJİ VE BİLGİ YÖNETİMİ"/>
                  <w:listItem w:displayText="TEMEL İSLAM BİLİMLERİ" w:value="TEMEL İSLAM BİLİMLERİ"/>
                  <w:listItem w:displayText="TÜRK DİLİ VE EDEBİYATI" w:value="TÜRK DİLİ VE EDEBİYATI"/>
                </w:dropDownList>
              </w:sdtPr>
              <w:sdtEndPr/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Anabilim Dalı Seçiniz </w:t>
                </w:r>
              </w:sdtContent>
            </w:sdt>
          </w:p>
        </w:tc>
      </w:tr>
      <w:tr w:rsidR="00542C17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9F0526"/>
              <w:left w:val="thinThickSmallGap" w:sz="12" w:space="0" w:color="9B4358"/>
              <w:bottom w:val="single" w:sz="4" w:space="0" w:color="9F0526"/>
              <w:right w:val="single" w:sz="4" w:space="0" w:color="9F0526"/>
            </w:tcBorders>
            <w:shd w:val="clear" w:color="auto" w:fill="auto"/>
            <w:vAlign w:val="center"/>
            <w:hideMark/>
          </w:tcPr>
          <w:p w:rsidR="00542C17" w:rsidRPr="00537F18" w:rsidRDefault="00542C17" w:rsidP="00F97CD0">
            <w:pPr>
              <w:spacing w:after="0" w:line="240" w:lineRule="auto"/>
              <w:ind w:left="-138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ÖĞRETİM ÜYESİ</w:t>
            </w:r>
          </w:p>
        </w:tc>
        <w:tc>
          <w:tcPr>
            <w:tcW w:w="8789" w:type="dxa"/>
            <w:gridSpan w:val="7"/>
            <w:tcBorders>
              <w:top w:val="single" w:sz="4" w:space="0" w:color="9F0526"/>
              <w:left w:val="single" w:sz="4" w:space="0" w:color="9F0526"/>
              <w:bottom w:val="single" w:sz="6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42C17" w:rsidRPr="00537F18" w:rsidTr="00F97CD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9F0526"/>
              <w:left w:val="thinThickSmallGap" w:sz="12" w:space="0" w:color="9B4358"/>
              <w:bottom w:val="single" w:sz="8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-138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DERSİN</w:t>
            </w:r>
          </w:p>
        </w:tc>
        <w:tc>
          <w:tcPr>
            <w:tcW w:w="2126" w:type="dxa"/>
            <w:tcBorders>
              <w:top w:val="dotted" w:sz="2" w:space="0" w:color="C00000"/>
              <w:left w:val="single" w:sz="4" w:space="0" w:color="9F0526"/>
              <w:bottom w:val="single" w:sz="8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KODU: </w:t>
            </w:r>
          </w:p>
        </w:tc>
        <w:tc>
          <w:tcPr>
            <w:tcW w:w="6663" w:type="dxa"/>
            <w:gridSpan w:val="6"/>
            <w:tcBorders>
              <w:top w:val="dotted" w:sz="2" w:space="0" w:color="C00000"/>
              <w:left w:val="single" w:sz="4" w:space="0" w:color="9F0526"/>
              <w:bottom w:val="single" w:sz="8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righ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ADI: </w:t>
            </w:r>
          </w:p>
        </w:tc>
      </w:tr>
      <w:tr w:rsidR="00542C17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9F0526"/>
              <w:left w:val="thinThickSmallGap" w:sz="12" w:space="0" w:color="9B4358"/>
              <w:bottom w:val="single" w:sz="4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-138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DERS DÖNEMİ</w:t>
            </w:r>
          </w:p>
        </w:tc>
        <w:tc>
          <w:tcPr>
            <w:tcW w:w="8789" w:type="dxa"/>
            <w:gridSpan w:val="7"/>
            <w:tcBorders>
              <w:top w:val="dotted" w:sz="2" w:space="0" w:color="C00000"/>
              <w:left w:val="single" w:sz="4" w:space="0" w:color="9F0526"/>
              <w:bottom w:val="single" w:sz="4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before="120" w:after="120" w:line="240" w:lineRule="auto"/>
              <w:ind w:left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/  20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r w:rsidRPr="00537F18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537F18">
              <w:rPr>
                <w:rFonts w:ascii="Times New Roman" w:hAnsi="Times New Roman" w:cs="Times New Roman"/>
                <w:szCs w:val="24"/>
              </w:rPr>
              <w:tab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  <w:r w:rsidRPr="00537F18">
              <w:rPr>
                <w:rFonts w:ascii="Times New Roman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48763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/   BAHAR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74202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42C17" w:rsidRPr="00537F18" w:rsidTr="00F97CD0">
        <w:trPr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9F0526"/>
              <w:left w:val="thinThickSmallGap" w:sz="12" w:space="0" w:color="9B4358"/>
              <w:bottom w:val="single" w:sz="4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-138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BİLDİRİM GEREKÇESİ</w:t>
            </w:r>
          </w:p>
        </w:tc>
        <w:tc>
          <w:tcPr>
            <w:tcW w:w="8789" w:type="dxa"/>
            <w:gridSpan w:val="7"/>
            <w:tcBorders>
              <w:top w:val="dotted" w:sz="2" w:space="0" w:color="C00000"/>
              <w:left w:val="single" w:sz="4" w:space="0" w:color="9F0526"/>
              <w:bottom w:val="single" w:sz="4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before="120" w:after="120" w:line="240" w:lineRule="auto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C17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9F0526"/>
              <w:left w:val="thinThickSmallGap" w:sz="12" w:space="0" w:color="9B4358"/>
              <w:bottom w:val="single" w:sz="2" w:space="0" w:color="9F0526"/>
              <w:right w:val="single" w:sz="4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3260" w:type="dxa"/>
            <w:gridSpan w:val="2"/>
            <w:tcBorders>
              <w:top w:val="single" w:sz="12" w:space="0" w:color="9F0526"/>
              <w:left w:val="single" w:sz="4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Öğrencinin Adı Soyadı</w:t>
            </w:r>
          </w:p>
        </w:tc>
        <w:tc>
          <w:tcPr>
            <w:tcW w:w="992" w:type="dxa"/>
            <w:tcBorders>
              <w:top w:val="single" w:sz="12" w:space="0" w:color="9F0526"/>
              <w:left w:val="single" w:sz="4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Ara sınav notu</w:t>
            </w:r>
          </w:p>
        </w:tc>
        <w:tc>
          <w:tcPr>
            <w:tcW w:w="992" w:type="dxa"/>
            <w:tcBorders>
              <w:top w:val="single" w:sz="12" w:space="0" w:color="9F0526"/>
              <w:left w:val="single" w:sz="4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Genel sınav notu</w:t>
            </w:r>
          </w:p>
        </w:tc>
        <w:tc>
          <w:tcPr>
            <w:tcW w:w="992" w:type="dxa"/>
            <w:tcBorders>
              <w:top w:val="single" w:sz="12" w:space="0" w:color="9F0526"/>
              <w:left w:val="single" w:sz="4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-33" w:right="-71" w:hanging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6"/>
                <w:szCs w:val="16"/>
              </w:rPr>
              <w:t>Bütünleme</w:t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sınav notu</w:t>
            </w:r>
          </w:p>
        </w:tc>
        <w:tc>
          <w:tcPr>
            <w:tcW w:w="993" w:type="dxa"/>
            <w:tcBorders>
              <w:top w:val="single" w:sz="12" w:space="0" w:color="9F0526"/>
              <w:left w:val="single" w:sz="4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Başarı notu</w:t>
            </w:r>
          </w:p>
        </w:tc>
        <w:tc>
          <w:tcPr>
            <w:tcW w:w="1560" w:type="dxa"/>
            <w:tcBorders>
              <w:top w:val="single" w:sz="12" w:space="0" w:color="9F0526"/>
              <w:left w:val="single" w:sz="4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Açıklamalar</w:t>
            </w:r>
          </w:p>
        </w:tc>
      </w:tr>
      <w:tr w:rsidR="00542C17" w:rsidRPr="00537F18" w:rsidTr="00F97CD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-33" w:right="-71" w:hanging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C17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-33" w:right="-71" w:hanging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C17" w:rsidRPr="00537F18" w:rsidTr="00F97CD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-33" w:right="-71" w:hanging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C17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-33" w:right="-71" w:hanging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C17" w:rsidRPr="00537F18" w:rsidTr="00F97CD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-33" w:right="-71" w:hanging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C17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-33" w:right="-71" w:hanging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C17" w:rsidRPr="00537F18" w:rsidTr="00F97CD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-33" w:right="-71" w:hanging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C17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-33" w:right="-71" w:hanging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C17" w:rsidRPr="00537F18" w:rsidTr="00F97CD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-33" w:right="-71" w:hanging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C17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-33" w:right="-71" w:hanging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C17" w:rsidRPr="00537F18" w:rsidTr="00F97CD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-33" w:right="-71" w:hanging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C17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-33" w:right="-71" w:hanging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C17" w:rsidRPr="00537F18" w:rsidTr="00F97CD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-33" w:right="-71" w:hanging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C17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-33" w:right="-71" w:hanging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C17" w:rsidRPr="00537F18" w:rsidTr="00F97CD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-33" w:right="-71" w:hanging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C17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-33" w:right="-71" w:hanging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C17" w:rsidRPr="00537F18" w:rsidTr="00F97CD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-33" w:right="-71" w:hanging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C17" w:rsidRPr="00537F18" w:rsidTr="00F9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2" w:space="0" w:color="9F0526"/>
              <w:left w:val="thinThickSmallGap" w:sz="12" w:space="0" w:color="9B4358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4"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ind w:left="-33" w:right="-71" w:hanging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single" w:sz="2" w:space="0" w:color="9F0526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9F0526"/>
              <w:left w:val="single" w:sz="2" w:space="0" w:color="9F0526"/>
              <w:bottom w:val="single" w:sz="2" w:space="0" w:color="9F0526"/>
              <w:right w:val="dotted" w:sz="2" w:space="0" w:color="C00000"/>
            </w:tcBorders>
            <w:shd w:val="clear" w:color="auto" w:fill="auto"/>
            <w:vAlign w:val="center"/>
          </w:tcPr>
          <w:p w:rsidR="00542C17" w:rsidRPr="00537F18" w:rsidRDefault="00542C17" w:rsidP="00F97C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2C17" w:rsidRPr="00537F18" w:rsidRDefault="00542C17" w:rsidP="00542C1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319" w:type="dxa"/>
        <w:tblBorders>
          <w:top w:val="single" w:sz="8" w:space="0" w:color="C00000"/>
          <w:left w:val="thickThinSmallGap" w:sz="12" w:space="0" w:color="C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7"/>
        <w:gridCol w:w="4962"/>
      </w:tblGrid>
      <w:tr w:rsidR="00542C17" w:rsidRPr="00537F18" w:rsidTr="00F97CD0">
        <w:trPr>
          <w:trHeight w:val="369"/>
        </w:trPr>
        <w:tc>
          <w:tcPr>
            <w:tcW w:w="5357" w:type="dxa"/>
            <w:tcBorders>
              <w:top w:val="single" w:sz="4" w:space="0" w:color="962641"/>
              <w:left w:val="thinThickSmallGap" w:sz="12" w:space="0" w:color="962641"/>
              <w:bottom w:val="nil"/>
              <w:right w:val="single" w:sz="4" w:space="0" w:color="962641"/>
            </w:tcBorders>
            <w:vAlign w:val="center"/>
          </w:tcPr>
          <w:p w:rsidR="00542C17" w:rsidRPr="00537F18" w:rsidRDefault="00542C17" w:rsidP="00F97C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C17" w:rsidRPr="00537F18" w:rsidRDefault="00542C17" w:rsidP="00F97C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 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/ 20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  <w:p w:rsidR="00542C17" w:rsidRPr="00537F18" w:rsidRDefault="00542C17" w:rsidP="00F97CD0">
            <w:pPr>
              <w:spacing w:before="12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  <w:p w:rsidR="00542C17" w:rsidRPr="00537F18" w:rsidRDefault="00542C17" w:rsidP="00F9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962641"/>
              <w:left w:val="single" w:sz="4" w:space="0" w:color="962641"/>
              <w:bottom w:val="nil"/>
              <w:right w:val="single" w:sz="4" w:space="0" w:color="962641"/>
            </w:tcBorders>
            <w:vAlign w:val="center"/>
          </w:tcPr>
          <w:p w:rsidR="00542C17" w:rsidRPr="00537F18" w:rsidRDefault="00542C17" w:rsidP="00F97C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C17" w:rsidRPr="00537F18" w:rsidRDefault="00542C17" w:rsidP="00F97C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 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/ 20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  <w:p w:rsidR="00542C17" w:rsidRPr="00537F18" w:rsidRDefault="00542C17" w:rsidP="00F97CD0">
            <w:pPr>
              <w:spacing w:before="12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  <w:p w:rsidR="00542C17" w:rsidRPr="00537F18" w:rsidRDefault="00542C17" w:rsidP="00F9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C17" w:rsidRPr="00537F18" w:rsidTr="00F97CD0">
        <w:trPr>
          <w:trHeight w:val="684"/>
        </w:trPr>
        <w:tc>
          <w:tcPr>
            <w:tcW w:w="5357" w:type="dxa"/>
            <w:tcBorders>
              <w:top w:val="nil"/>
              <w:left w:val="thinThickSmallGap" w:sz="12" w:space="0" w:color="962641"/>
              <w:bottom w:val="single" w:sz="4" w:space="0" w:color="962641"/>
              <w:right w:val="single" w:sz="4" w:space="0" w:color="962641"/>
            </w:tcBorders>
            <w:vAlign w:val="bottom"/>
          </w:tcPr>
          <w:p w:rsidR="00542C17" w:rsidRPr="00537F18" w:rsidRDefault="00542C17" w:rsidP="00F9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C17" w:rsidRPr="00537F18" w:rsidRDefault="00542C17" w:rsidP="00F9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37F18">
              <w:rPr>
                <w:rFonts w:ascii="Times New Roman" w:hAnsi="Times New Roman" w:cs="Times New Roman"/>
                <w:sz w:val="12"/>
                <w:szCs w:val="12"/>
              </w:rPr>
              <w:t>_______________________________________________________________________</w:t>
            </w:r>
          </w:p>
          <w:p w:rsidR="00542C17" w:rsidRPr="00537F18" w:rsidRDefault="00542C17" w:rsidP="00F97CD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Ders Sorumlusu</w:t>
            </w:r>
          </w:p>
        </w:tc>
        <w:tc>
          <w:tcPr>
            <w:tcW w:w="4962" w:type="dxa"/>
            <w:tcBorders>
              <w:top w:val="nil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vAlign w:val="bottom"/>
          </w:tcPr>
          <w:p w:rsidR="00542C17" w:rsidRPr="00537F18" w:rsidRDefault="00542C17" w:rsidP="00F9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C17" w:rsidRPr="00537F18" w:rsidRDefault="00542C17" w:rsidP="00F9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37F18">
              <w:rPr>
                <w:rFonts w:ascii="Times New Roman" w:hAnsi="Times New Roman" w:cs="Times New Roman"/>
                <w:sz w:val="12"/>
                <w:szCs w:val="12"/>
              </w:rPr>
              <w:t>____________________________________________________________________</w:t>
            </w:r>
          </w:p>
          <w:p w:rsidR="00542C17" w:rsidRPr="00537F18" w:rsidRDefault="00542C17" w:rsidP="00F9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Anabilim Dalı Başkanı</w:t>
            </w:r>
          </w:p>
        </w:tc>
      </w:tr>
    </w:tbl>
    <w:p w:rsidR="00542C17" w:rsidRPr="00537F18" w:rsidRDefault="00542C17" w:rsidP="00542C17">
      <w:pPr>
        <w:spacing w:after="0" w:line="240" w:lineRule="auto"/>
        <w:rPr>
          <w:rFonts w:ascii="Times New Roman" w:hAnsi="Times New Roman" w:cs="Times New Roman"/>
        </w:rPr>
      </w:pPr>
    </w:p>
    <w:p w:rsidR="00542C17" w:rsidRPr="00537F18" w:rsidRDefault="00542C17" w:rsidP="00542C17">
      <w:pPr>
        <w:spacing w:after="0" w:line="240" w:lineRule="auto"/>
        <w:rPr>
          <w:rFonts w:ascii="Times New Roman" w:hAnsi="Times New Roman" w:cs="Times New Roman"/>
        </w:rPr>
      </w:pPr>
      <w:r w:rsidRPr="00537F18">
        <w:rPr>
          <w:rFonts w:ascii="Times New Roman" w:hAnsi="Times New Roman" w:cs="Times New Roman"/>
        </w:rPr>
        <w:tab/>
      </w:r>
      <w:r w:rsidRPr="00537F18">
        <w:rPr>
          <w:rFonts w:ascii="Times New Roman" w:hAnsi="Times New Roman" w:cs="Times New Roman"/>
        </w:rPr>
        <w:tab/>
      </w:r>
    </w:p>
    <w:p w:rsidR="00542C17" w:rsidRPr="00537F18" w:rsidRDefault="00542C17" w:rsidP="00542C17">
      <w:pPr>
        <w:spacing w:after="0" w:line="240" w:lineRule="auto"/>
        <w:rPr>
          <w:rFonts w:ascii="Times New Roman" w:hAnsi="Times New Roman" w:cs="Times New Roman"/>
        </w:rPr>
      </w:pPr>
    </w:p>
    <w:p w:rsidR="00542C17" w:rsidRPr="00537F18" w:rsidRDefault="00542C17" w:rsidP="00542C17">
      <w:pPr>
        <w:spacing w:after="0" w:line="240" w:lineRule="auto"/>
        <w:rPr>
          <w:rFonts w:ascii="Times New Roman" w:hAnsi="Times New Roman" w:cs="Times New Roman"/>
        </w:rPr>
      </w:pPr>
    </w:p>
    <w:p w:rsidR="00542C17" w:rsidRPr="00537F18" w:rsidRDefault="00542C17" w:rsidP="00542C17">
      <w:pPr>
        <w:spacing w:after="0" w:line="240" w:lineRule="auto"/>
        <w:rPr>
          <w:rFonts w:ascii="Times New Roman" w:hAnsi="Times New Roman" w:cs="Times New Roman"/>
        </w:rPr>
      </w:pPr>
    </w:p>
    <w:p w:rsidR="00542C17" w:rsidRPr="00537F18" w:rsidRDefault="00542C17" w:rsidP="00542C1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319" w:type="dxa"/>
        <w:tblBorders>
          <w:top w:val="single" w:sz="4" w:space="0" w:color="9F0526"/>
          <w:left w:val="single" w:sz="4" w:space="0" w:color="9F0526"/>
          <w:bottom w:val="single" w:sz="4" w:space="0" w:color="9F0526"/>
          <w:right w:val="single" w:sz="4" w:space="0" w:color="9F0526"/>
          <w:insideH w:val="single" w:sz="4" w:space="0" w:color="9F0526"/>
          <w:insideV w:val="single" w:sz="4" w:space="0" w:color="9F0526"/>
        </w:tblBorders>
        <w:tblLayout w:type="fixed"/>
        <w:tblLook w:val="04A0" w:firstRow="1" w:lastRow="0" w:firstColumn="1" w:lastColumn="0" w:noHBand="0" w:noVBand="1"/>
      </w:tblPr>
      <w:tblGrid>
        <w:gridCol w:w="5357"/>
        <w:gridCol w:w="4962"/>
      </w:tblGrid>
      <w:tr w:rsidR="00542C17" w:rsidRPr="00537F18" w:rsidTr="00F97CD0">
        <w:trPr>
          <w:trHeight w:val="245"/>
        </w:trPr>
        <w:tc>
          <w:tcPr>
            <w:tcW w:w="5357" w:type="dxa"/>
            <w:vMerge w:val="restart"/>
            <w:vAlign w:val="center"/>
          </w:tcPr>
          <w:p w:rsidR="00542C17" w:rsidRPr="00537F18" w:rsidRDefault="00542C17" w:rsidP="00F97C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Başarı Notu = %50 Ara sınav + %50 Genel sınav (</w:t>
            </w:r>
            <w:proofErr w:type="spellStart"/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Büt</w:t>
            </w:r>
            <w:proofErr w:type="spellEnd"/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962" w:type="dxa"/>
            <w:vAlign w:val="center"/>
          </w:tcPr>
          <w:p w:rsidR="00542C17" w:rsidRPr="00537F18" w:rsidRDefault="00542C17" w:rsidP="00F97CD0">
            <w:pPr>
              <w:tabs>
                <w:tab w:val="left" w:pos="24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</w:rPr>
              <w:t>≥ 65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(Yüksek Lisans)</w:t>
            </w:r>
          </w:p>
        </w:tc>
      </w:tr>
    </w:tbl>
    <w:p w:rsidR="001338CC" w:rsidRDefault="001338CC"/>
    <w:sectPr w:rsidR="001338CC" w:rsidSect="00542C17">
      <w:pgSz w:w="11906" w:h="16838"/>
      <w:pgMar w:top="454" w:right="567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17"/>
    <w:rsid w:val="001338CC"/>
    <w:rsid w:val="00542C17"/>
    <w:rsid w:val="007840FA"/>
    <w:rsid w:val="00892196"/>
    <w:rsid w:val="00F9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7A0F6-ED89-4374-8469-AE0C4167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C17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542C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42C1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542C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542C1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steTablo21">
    <w:name w:val="Liste Tablo 21"/>
    <w:basedOn w:val="NormalTablo"/>
    <w:uiPriority w:val="47"/>
    <w:rsid w:val="00542C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hülya</cp:lastModifiedBy>
  <cp:revision>4</cp:revision>
  <dcterms:created xsi:type="dcterms:W3CDTF">2020-05-17T22:02:00Z</dcterms:created>
  <dcterms:modified xsi:type="dcterms:W3CDTF">2025-04-15T10:40:00Z</dcterms:modified>
</cp:coreProperties>
</file>